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AD60" w14:textId="3632A7F0" w:rsidR="00EB038D" w:rsidRDefault="00847DDB">
      <w:r w:rsidRPr="00847DDB">
        <w:drawing>
          <wp:inline distT="0" distB="0" distL="0" distR="0" wp14:anchorId="5061688B" wp14:editId="755AA6C8">
            <wp:extent cx="4732020" cy="2726441"/>
            <wp:effectExtent l="0" t="0" r="0" b="0"/>
            <wp:docPr id="1211279227" name="Grafik 1" descr="Ein Bild, das Text, Screenshot, Schuhwerk, körperliche Fitnes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79227" name="Grafik 1" descr="Ein Bild, das Text, Screenshot, Schuhwerk, körperliche Fitness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8437" cy="273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62EDF" w14:textId="77777777" w:rsidR="000A0733" w:rsidRDefault="000A0733"/>
    <w:p w14:paraId="5D29B356" w14:textId="50D79FB4" w:rsidR="000A0733" w:rsidRDefault="00F26E69">
      <w:r w:rsidRPr="00F26E69">
        <w:drawing>
          <wp:inline distT="0" distB="0" distL="0" distR="0" wp14:anchorId="7B1698B3" wp14:editId="715D7FC9">
            <wp:extent cx="4719089" cy="2689860"/>
            <wp:effectExtent l="0" t="0" r="5715" b="0"/>
            <wp:docPr id="2080071823" name="Grafik 1" descr="Ein Bild, das Text, Screenshot, Schuhwer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071823" name="Grafik 1" descr="Ein Bild, das Text, Screenshot, Schuhwerk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0851" cy="269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BF8AF" w14:textId="6641DBE7" w:rsidR="000A0733" w:rsidRDefault="000A0733"/>
    <w:p w14:paraId="61075823" w14:textId="55F95E54" w:rsidR="000A0733" w:rsidRDefault="0086428E">
      <w:r w:rsidRPr="0086428E">
        <w:drawing>
          <wp:inline distT="0" distB="0" distL="0" distR="0" wp14:anchorId="5AA4A15E" wp14:editId="2470A2F6">
            <wp:extent cx="4683762" cy="2689860"/>
            <wp:effectExtent l="0" t="0" r="2540" b="0"/>
            <wp:docPr id="223122679" name="Grafik 1" descr="Ein Bild, das Text, Screenshot, Schuhwerk, körperliche Fitnes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22679" name="Grafik 1" descr="Ein Bild, das Text, Screenshot, Schuhwerk, körperliche Fitness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8546" cy="26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07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33"/>
    <w:rsid w:val="00074982"/>
    <w:rsid w:val="000A0733"/>
    <w:rsid w:val="00523F0C"/>
    <w:rsid w:val="0057308C"/>
    <w:rsid w:val="00847DDB"/>
    <w:rsid w:val="0086428E"/>
    <w:rsid w:val="00EB038D"/>
    <w:rsid w:val="00EF4AF2"/>
    <w:rsid w:val="00F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8090"/>
  <w15:chartTrackingRefBased/>
  <w15:docId w15:val="{2E30986E-ED76-44AE-BFB4-894F7124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0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0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0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0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0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0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0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0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0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0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0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0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07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07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07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07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07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07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0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0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0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07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07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07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0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07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0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E845BBFC0E924EB524F08003C68465" ma:contentTypeVersion="15" ma:contentTypeDescription="Ein neues Dokument erstellen." ma:contentTypeScope="" ma:versionID="5b859e372f316cb828574256de7cb7f7">
  <xsd:schema xmlns:xsd="http://www.w3.org/2001/XMLSchema" xmlns:xs="http://www.w3.org/2001/XMLSchema" xmlns:p="http://schemas.microsoft.com/office/2006/metadata/properties" xmlns:ns2="b8cb6bdf-157f-46c3-8418-b74de2dc807b" xmlns:ns3="049f4084-5a96-4406-a3a5-3767537dde22" targetNamespace="http://schemas.microsoft.com/office/2006/metadata/properties" ma:root="true" ma:fieldsID="166978887946a54a62e067dc9664357c" ns2:_="" ns3:_="">
    <xsd:import namespace="b8cb6bdf-157f-46c3-8418-b74de2dc807b"/>
    <xsd:import namespace="049f4084-5a96-4406-a3a5-3767537dd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6bdf-157f-46c3-8418-b74de2dc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6724767-6c07-40f5-b78b-a9470dfb6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4084-5a96-4406-a3a5-3767537dde2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978f90-79c5-431a-8e66-8e8102f59a5b}" ma:internalName="TaxCatchAll" ma:showField="CatchAllData" ma:web="049f4084-5a96-4406-a3a5-3767537dd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b6bdf-157f-46c3-8418-b74de2dc807b">
      <Terms xmlns="http://schemas.microsoft.com/office/infopath/2007/PartnerControls"/>
    </lcf76f155ced4ddcb4097134ff3c332f>
    <TaxCatchAll xmlns="049f4084-5a96-4406-a3a5-3767537dde22" xsi:nil="true"/>
  </documentManagement>
</p:properties>
</file>

<file path=customXml/itemProps1.xml><?xml version="1.0" encoding="utf-8"?>
<ds:datastoreItem xmlns:ds="http://schemas.openxmlformats.org/officeDocument/2006/customXml" ds:itemID="{835B0E64-311D-4C2C-BC22-BE8D3FFA6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50EC7-5941-4F9C-B354-DC0C1EE98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b6bdf-157f-46c3-8418-b74de2dc807b"/>
    <ds:schemaRef ds:uri="049f4084-5a96-4406-a3a5-3767537dd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FF938-53E5-453D-9D63-8A2A71F34C19}">
  <ds:schemaRefs>
    <ds:schemaRef ds:uri="http://schemas.microsoft.com/office/2006/metadata/properties"/>
    <ds:schemaRef ds:uri="http://schemas.microsoft.com/office/infopath/2007/PartnerControls"/>
    <ds:schemaRef ds:uri="b8cb6bdf-157f-46c3-8418-b74de2dc807b"/>
    <ds:schemaRef ds:uri="049f4084-5a96-4406-a3a5-3767537dd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Baumgartner</dc:creator>
  <cp:keywords/>
  <dc:description/>
  <cp:lastModifiedBy>Julia Baumgartner</cp:lastModifiedBy>
  <cp:revision>5</cp:revision>
  <dcterms:created xsi:type="dcterms:W3CDTF">2025-12-22T10:36:00Z</dcterms:created>
  <dcterms:modified xsi:type="dcterms:W3CDTF">2026-02-07T10:10:00Z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0x0101006FE845BBFC0E924EB524F08003C68465</vt:lpwstr>
  </property>
  <property fmtid="{D5CDD505-2E9C-101B-9397-08002B2CF9AE}" pid="3" name="MediaServiceImageTags">
    <vt:lpwstr/>
  </property>
</Properties>
</file>